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5160" w14:textId="77777777" w:rsidR="009D51DD" w:rsidRDefault="009D51DD" w:rsidP="00337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37E13">
        <w:rPr>
          <w:rFonts w:ascii="Times New Roman" w:hAnsi="Times New Roman" w:cs="Times New Roman"/>
          <w:b/>
          <w:sz w:val="24"/>
          <w:szCs w:val="24"/>
          <w:u w:val="single"/>
        </w:rPr>
        <w:t>A Tip Sheet for Advocacy – Talking to Elected Officials</w:t>
      </w:r>
    </w:p>
    <w:p w14:paraId="78BEDB50" w14:textId="77777777" w:rsidR="00337E13" w:rsidRPr="00337E13" w:rsidRDefault="00337E13" w:rsidP="00337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F08D9D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1. Meet with elected leaders </w:t>
      </w:r>
    </w:p>
    <w:p w14:paraId="43759C1F" w14:textId="77777777" w:rsidR="009D51DD" w:rsidRPr="00337E13" w:rsidRDefault="009D51DD" w:rsidP="009D51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Be brief and concise. Keep it short and simple</w:t>
      </w:r>
    </w:p>
    <w:p w14:paraId="11F3342C" w14:textId="77777777" w:rsidR="009D51DD" w:rsidRPr="00337E13" w:rsidRDefault="009D51DD" w:rsidP="009D51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Know why you are there, why they should care and what you want.</w:t>
      </w:r>
    </w:p>
    <w:p w14:paraId="3A252678" w14:textId="77777777" w:rsidR="009D51DD" w:rsidRPr="00337E13" w:rsidRDefault="009D51DD" w:rsidP="009D51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Designate a spokesperson if going in a group. Others can fill in as needed.</w:t>
      </w:r>
    </w:p>
    <w:p w14:paraId="3E41A30F" w14:textId="77777777" w:rsidR="009D51DD" w:rsidRPr="00337E13" w:rsidRDefault="009D51DD" w:rsidP="009D51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Go with a short list of points you want to communicate.</w:t>
      </w:r>
    </w:p>
    <w:p w14:paraId="77194BA4" w14:textId="77777777" w:rsidR="009D51DD" w:rsidRPr="00337E13" w:rsidRDefault="003A3E9E" w:rsidP="009D51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end by restating your reason for visiting and thanking them for their time.</w:t>
      </w:r>
    </w:p>
    <w:p w14:paraId="2077C093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2393C1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2. Have your facts straight </w:t>
      </w:r>
    </w:p>
    <w:p w14:paraId="48E83079" w14:textId="77777777" w:rsidR="009D51DD" w:rsidRPr="00337E13" w:rsidRDefault="009D51DD" w:rsidP="009D51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Spend the time necessary to read through materials and make sure you know the issue you want to talk about BEFORE you meet with your legislator. </w:t>
      </w:r>
    </w:p>
    <w:p w14:paraId="0E98783D" w14:textId="77777777" w:rsidR="009D51DD" w:rsidRPr="00337E13" w:rsidRDefault="009D51DD" w:rsidP="009D51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Share how the legislator’s constituents will benefit from the action you want.</w:t>
      </w:r>
    </w:p>
    <w:p w14:paraId="0A496D51" w14:textId="77777777" w:rsidR="009D51DD" w:rsidRPr="00337E13" w:rsidRDefault="009D51DD" w:rsidP="009D51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If they ask for something you don’t know the answer to, say so and get back to them— don’t guess. </w:t>
      </w:r>
    </w:p>
    <w:p w14:paraId="3DF375E5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FEB83E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3. Make an </w:t>
      </w:r>
      <w:r w:rsidR="001C63A7" w:rsidRPr="00337E13">
        <w:rPr>
          <w:rFonts w:ascii="Times New Roman" w:hAnsi="Times New Roman" w:cs="Times New Roman"/>
          <w:sz w:val="24"/>
          <w:szCs w:val="24"/>
        </w:rPr>
        <w:t>appointment;</w:t>
      </w:r>
      <w:r w:rsidRPr="00337E13">
        <w:rPr>
          <w:rFonts w:ascii="Times New Roman" w:hAnsi="Times New Roman" w:cs="Times New Roman"/>
          <w:sz w:val="24"/>
          <w:szCs w:val="24"/>
        </w:rPr>
        <w:t xml:space="preserve"> be on time, polite, and patient</w:t>
      </w:r>
    </w:p>
    <w:p w14:paraId="29EF0B80" w14:textId="77777777" w:rsidR="009D51DD" w:rsidRPr="001C63A7" w:rsidRDefault="009D51DD" w:rsidP="001C63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You will lose support for an issue if you are rude to legislators or staff personnel. </w:t>
      </w:r>
    </w:p>
    <w:p w14:paraId="5298F355" w14:textId="77777777" w:rsidR="009D51DD" w:rsidRPr="00337E13" w:rsidRDefault="009D51DD" w:rsidP="009D5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Don’t show up unannounced and expect a visit with your legislator. </w:t>
      </w:r>
      <w:r w:rsidR="001C63A7" w:rsidRPr="00337E13">
        <w:rPr>
          <w:rFonts w:ascii="Times New Roman" w:hAnsi="Times New Roman" w:cs="Times New Roman"/>
          <w:sz w:val="24"/>
          <w:szCs w:val="24"/>
        </w:rPr>
        <w:t>They may have many committee meetings and just don’t have a lot of time to visit</w:t>
      </w:r>
      <w:r w:rsidR="001C63A7">
        <w:rPr>
          <w:rFonts w:ascii="Times New Roman" w:hAnsi="Times New Roman" w:cs="Times New Roman"/>
          <w:sz w:val="24"/>
          <w:szCs w:val="24"/>
        </w:rPr>
        <w:t>.</w:t>
      </w:r>
    </w:p>
    <w:p w14:paraId="50BBE8CE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DF1A60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4. If you go as a group, introduce your group members and note what connection each person may have to the legislator's district</w:t>
      </w:r>
    </w:p>
    <w:p w14:paraId="3103B229" w14:textId="77777777" w:rsidR="009D51DD" w:rsidRPr="00337E13" w:rsidRDefault="009D51DD" w:rsidP="009D51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Explain your connection to their district, whether you are a constituent living in their district or a person working in their district. </w:t>
      </w:r>
    </w:p>
    <w:p w14:paraId="75D6AE33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E5DC87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5. Make the issue personal</w:t>
      </w:r>
    </w:p>
    <w:p w14:paraId="584A0693" w14:textId="77777777" w:rsidR="001C63A7" w:rsidRDefault="009D51DD" w:rsidP="009D51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How does this issue affect children in your area? </w:t>
      </w:r>
    </w:p>
    <w:p w14:paraId="2AEB25F2" w14:textId="77777777" w:rsidR="009D51DD" w:rsidRPr="00337E13" w:rsidRDefault="009D51DD" w:rsidP="009D51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Is there an impact on the community as a whole? </w:t>
      </w:r>
    </w:p>
    <w:p w14:paraId="1A1B8803" w14:textId="77777777" w:rsidR="009D51DD" w:rsidRPr="00337E13" w:rsidRDefault="009D51DD" w:rsidP="009D51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Tell stories about how the issue affects the people who live in their district. </w:t>
      </w:r>
    </w:p>
    <w:p w14:paraId="2D3D9F6D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19E540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6. Be a resource </w:t>
      </w:r>
    </w:p>
    <w:p w14:paraId="6C7C9B1E" w14:textId="77777777" w:rsidR="009D51DD" w:rsidRPr="00337E13" w:rsidRDefault="009D51DD" w:rsidP="009D51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Leave a one page fact sheet with your key message.</w:t>
      </w:r>
    </w:p>
    <w:p w14:paraId="0357CA0F" w14:textId="77777777" w:rsidR="009D51DD" w:rsidRPr="00337E13" w:rsidRDefault="009D51DD" w:rsidP="009D51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Make sure to have your contact information on it so they can contact you with questions or a notice of upcoming action. </w:t>
      </w:r>
    </w:p>
    <w:p w14:paraId="59EF542D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D1B10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7. Before you leave, say thank you</w:t>
      </w:r>
    </w:p>
    <w:p w14:paraId="5384110C" w14:textId="77777777" w:rsidR="009D51DD" w:rsidRPr="00337E13" w:rsidRDefault="009D51DD" w:rsidP="009D51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Be direct and ask if they will support your cause. Their answer will help you in your future communications with them. </w:t>
      </w:r>
    </w:p>
    <w:p w14:paraId="0C8EEA34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BB957F" w14:textId="77777777" w:rsidR="009D51DD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8. Continue the relationship</w:t>
      </w:r>
    </w:p>
    <w:p w14:paraId="74630359" w14:textId="77777777" w:rsidR="009D51DD" w:rsidRPr="00337E13" w:rsidRDefault="009D51DD" w:rsidP="00C10A1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When you get home, send a note thanking them for their time and providing any information that they may have given to you.</w:t>
      </w:r>
    </w:p>
    <w:p w14:paraId="158461D9" w14:textId="77777777" w:rsidR="00C10A1A" w:rsidRPr="00337E13" w:rsidRDefault="009D51DD" w:rsidP="00C10A1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Invite them to an event at your school if you are a position to do that. Make sure your principal knows</w:t>
      </w:r>
      <w:r w:rsidR="001C63A7">
        <w:rPr>
          <w:rFonts w:ascii="Times New Roman" w:hAnsi="Times New Roman" w:cs="Times New Roman"/>
          <w:sz w:val="24"/>
          <w:szCs w:val="24"/>
        </w:rPr>
        <w:t xml:space="preserve"> when legislators are invited to an event.</w:t>
      </w:r>
      <w:r w:rsidRPr="00337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A86B2" w14:textId="77777777" w:rsidR="00C10A1A" w:rsidRPr="00337E13" w:rsidRDefault="00C10A1A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FE0B5E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7E13">
        <w:rPr>
          <w:rFonts w:ascii="Times New Roman" w:hAnsi="Times New Roman" w:cs="Times New Roman"/>
          <w:b/>
          <w:sz w:val="24"/>
          <w:szCs w:val="24"/>
        </w:rPr>
        <w:t xml:space="preserve">Send a </w:t>
      </w:r>
      <w:r w:rsidR="00337E13">
        <w:rPr>
          <w:rFonts w:ascii="Times New Roman" w:hAnsi="Times New Roman" w:cs="Times New Roman"/>
          <w:b/>
          <w:sz w:val="24"/>
          <w:szCs w:val="24"/>
        </w:rPr>
        <w:t>l</w:t>
      </w:r>
      <w:r w:rsidRPr="00337E13">
        <w:rPr>
          <w:rFonts w:ascii="Times New Roman" w:hAnsi="Times New Roman" w:cs="Times New Roman"/>
          <w:b/>
          <w:sz w:val="24"/>
          <w:szCs w:val="24"/>
        </w:rPr>
        <w:t xml:space="preserve">etter </w:t>
      </w:r>
    </w:p>
    <w:p w14:paraId="5706F189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1. Include your name, address, phone number and your email address if you have one. </w:t>
      </w:r>
    </w:p>
    <w:p w14:paraId="406CED2F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2. Don’t use letterhead if </w:t>
      </w:r>
      <w:r w:rsidR="001C63A7">
        <w:rPr>
          <w:rFonts w:ascii="Times New Roman" w:hAnsi="Times New Roman" w:cs="Times New Roman"/>
          <w:sz w:val="24"/>
          <w:szCs w:val="24"/>
        </w:rPr>
        <w:t>you are advocating personally</w:t>
      </w:r>
      <w:r w:rsidRPr="00337E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40ACD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3. Use the proper form of address listed below: </w:t>
      </w:r>
    </w:p>
    <w:p w14:paraId="3AAF3570" w14:textId="77777777" w:rsidR="00C10A1A" w:rsidRPr="00337E13" w:rsidRDefault="009D51DD" w:rsidP="00337E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Senators and Representatives: </w:t>
      </w:r>
    </w:p>
    <w:p w14:paraId="6EA1D0CB" w14:textId="77777777" w:rsidR="00C10A1A" w:rsidRPr="00337E13" w:rsidRDefault="009D51DD" w:rsidP="00337E13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To The Honorable [First Name Last Name] </w:t>
      </w:r>
    </w:p>
    <w:p w14:paraId="50D3E40C" w14:textId="77777777" w:rsidR="00C10A1A" w:rsidRPr="00337E13" w:rsidRDefault="009D51DD" w:rsidP="00337E13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Dear Senator/Representative [Last Name] </w:t>
      </w:r>
    </w:p>
    <w:p w14:paraId="6BE07434" w14:textId="77777777" w:rsidR="00C10A1A" w:rsidRPr="00337E13" w:rsidRDefault="009D51DD" w:rsidP="00337E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The Governor: </w:t>
      </w:r>
    </w:p>
    <w:p w14:paraId="1CD6D28C" w14:textId="77777777" w:rsidR="00C10A1A" w:rsidRPr="00337E13" w:rsidRDefault="009D51DD" w:rsidP="00337E1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E13">
        <w:rPr>
          <w:rFonts w:ascii="Times New Roman" w:hAnsi="Times New Roman" w:cs="Times New Roman"/>
          <w:sz w:val="24"/>
          <w:szCs w:val="24"/>
        </w:rPr>
        <w:t>His/Her</w:t>
      </w:r>
      <w:proofErr w:type="spellEnd"/>
      <w:r w:rsidRPr="00337E13">
        <w:rPr>
          <w:rFonts w:ascii="Times New Roman" w:hAnsi="Times New Roman" w:cs="Times New Roman"/>
          <w:sz w:val="24"/>
          <w:szCs w:val="24"/>
        </w:rPr>
        <w:t xml:space="preserve"> Excellency [First Name Last Name] </w:t>
      </w:r>
    </w:p>
    <w:p w14:paraId="78580ECF" w14:textId="77777777" w:rsidR="00C10A1A" w:rsidRPr="00337E13" w:rsidRDefault="009D51DD" w:rsidP="00337E1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Dear Governor [Last Name] </w:t>
      </w:r>
    </w:p>
    <w:p w14:paraId="653D261D" w14:textId="77777777" w:rsidR="00C10A1A" w:rsidRPr="00337E13" w:rsidRDefault="009D51DD" w:rsidP="00337E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Members of the House/Senate leadership: </w:t>
      </w:r>
    </w:p>
    <w:p w14:paraId="75EC1DBE" w14:textId="77777777" w:rsidR="00C10A1A" w:rsidRPr="00337E13" w:rsidRDefault="009D51DD" w:rsidP="00337E13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Dear Mr./Ms. Title [e.g., "Dear Mr. Speaker"] </w:t>
      </w:r>
    </w:p>
    <w:p w14:paraId="7E3E01D9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4. Your letter should answer</w:t>
      </w:r>
      <w:r w:rsidR="001C63A7">
        <w:rPr>
          <w:rFonts w:ascii="Times New Roman" w:hAnsi="Times New Roman" w:cs="Times New Roman"/>
          <w:sz w:val="24"/>
          <w:szCs w:val="24"/>
        </w:rPr>
        <w:t xml:space="preserve"> an </w:t>
      </w:r>
      <w:r w:rsidR="001C63A7" w:rsidRPr="00337E13">
        <w:rPr>
          <w:rFonts w:ascii="Times New Roman" w:hAnsi="Times New Roman" w:cs="Times New Roman"/>
          <w:sz w:val="24"/>
          <w:szCs w:val="24"/>
        </w:rPr>
        <w:t>important question</w:t>
      </w:r>
      <w:r w:rsidRPr="00337E13">
        <w:rPr>
          <w:rFonts w:ascii="Times New Roman" w:hAnsi="Times New Roman" w:cs="Times New Roman"/>
          <w:sz w:val="24"/>
          <w:szCs w:val="24"/>
        </w:rPr>
        <w:t xml:space="preserve">. Are you a constituent? </w:t>
      </w:r>
    </w:p>
    <w:p w14:paraId="2BD9DD8A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5. </w:t>
      </w:r>
      <w:r w:rsidR="001C63A7">
        <w:rPr>
          <w:rFonts w:ascii="Times New Roman" w:hAnsi="Times New Roman" w:cs="Times New Roman"/>
          <w:sz w:val="24"/>
          <w:szCs w:val="24"/>
        </w:rPr>
        <w:t>I</w:t>
      </w:r>
      <w:r w:rsidR="001C63A7" w:rsidRPr="00337E13">
        <w:rPr>
          <w:rFonts w:ascii="Times New Roman" w:hAnsi="Times New Roman" w:cs="Times New Roman"/>
          <w:sz w:val="24"/>
          <w:szCs w:val="24"/>
        </w:rPr>
        <w:t xml:space="preserve">ndicate the </w:t>
      </w:r>
      <w:proofErr w:type="gramStart"/>
      <w:r w:rsidR="001C63A7" w:rsidRPr="00337E13">
        <w:rPr>
          <w:rFonts w:ascii="Times New Roman" w:hAnsi="Times New Roman" w:cs="Times New Roman"/>
          <w:sz w:val="24"/>
          <w:szCs w:val="24"/>
        </w:rPr>
        <w:t>topic</w:t>
      </w:r>
      <w:r w:rsidR="001C63A7">
        <w:rPr>
          <w:rFonts w:ascii="Times New Roman" w:hAnsi="Times New Roman" w:cs="Times New Roman"/>
          <w:sz w:val="24"/>
          <w:szCs w:val="24"/>
        </w:rPr>
        <w:t xml:space="preserve">  you</w:t>
      </w:r>
      <w:proofErr w:type="gramEnd"/>
      <w:r w:rsidR="001C63A7">
        <w:rPr>
          <w:rFonts w:ascii="Times New Roman" w:hAnsi="Times New Roman" w:cs="Times New Roman"/>
          <w:sz w:val="24"/>
          <w:szCs w:val="24"/>
        </w:rPr>
        <w:t xml:space="preserve"> are writing about.  If writing about specific legislation, i</w:t>
      </w:r>
      <w:r w:rsidRPr="00337E13">
        <w:rPr>
          <w:rFonts w:ascii="Times New Roman" w:hAnsi="Times New Roman" w:cs="Times New Roman"/>
          <w:sz w:val="24"/>
          <w:szCs w:val="24"/>
        </w:rPr>
        <w:t xml:space="preserve">nclude the title of the bill, the bill number or specific section of a current piece of legislation that you are referring to. </w:t>
      </w:r>
    </w:p>
    <w:p w14:paraId="6014CCC6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6. Be specific about the action you want your legislator to take. Why is it important for them to do what you are asking? </w:t>
      </w:r>
    </w:p>
    <w:p w14:paraId="1900B960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7. State your position in a short and concise way. Give personal examples. </w:t>
      </w:r>
    </w:p>
    <w:p w14:paraId="4BD44B80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8. Do your research in advance and give statistics if possible. </w:t>
      </w:r>
    </w:p>
    <w:p w14:paraId="2A614D1C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9. Share how this will affect your communi</w:t>
      </w:r>
      <w:r w:rsidR="001C63A7">
        <w:rPr>
          <w:rFonts w:ascii="Times New Roman" w:hAnsi="Times New Roman" w:cs="Times New Roman"/>
          <w:sz w:val="24"/>
          <w:szCs w:val="24"/>
        </w:rPr>
        <w:t>ty, your school or your family.</w:t>
      </w:r>
    </w:p>
    <w:p w14:paraId="71D7FC51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10. Close your letter by offering to provide additional information. </w:t>
      </w:r>
    </w:p>
    <w:p w14:paraId="05F7A4C4" w14:textId="77777777" w:rsid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11. Sign your letter by hand.</w:t>
      </w:r>
    </w:p>
    <w:p w14:paraId="0878B811" w14:textId="77777777" w:rsidR="00337E13" w:rsidRDefault="00337E13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3A14E2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 </w:t>
      </w:r>
      <w:r w:rsidRPr="00337E13">
        <w:rPr>
          <w:rFonts w:ascii="Times New Roman" w:hAnsi="Times New Roman" w:cs="Times New Roman"/>
          <w:b/>
          <w:sz w:val="24"/>
          <w:szCs w:val="24"/>
        </w:rPr>
        <w:t>Email your legislator</w:t>
      </w:r>
    </w:p>
    <w:p w14:paraId="413FD820" w14:textId="77777777" w:rsid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This is the easiest way to get your comments into legislator’s hands.</w:t>
      </w:r>
    </w:p>
    <w:p w14:paraId="49531C0A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Follow the same rules as for a letter except for the personal signature.</w:t>
      </w:r>
    </w:p>
    <w:p w14:paraId="1467925D" w14:textId="77777777" w:rsid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Be sure to include email contact information for the legislator. </w:t>
      </w:r>
    </w:p>
    <w:p w14:paraId="6466AE62" w14:textId="77777777" w:rsidR="00337E13" w:rsidRDefault="00337E13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3CD312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7E13">
        <w:rPr>
          <w:rFonts w:ascii="Times New Roman" w:hAnsi="Times New Roman" w:cs="Times New Roman"/>
          <w:b/>
          <w:sz w:val="24"/>
          <w:szCs w:val="24"/>
        </w:rPr>
        <w:t xml:space="preserve">Call your legislator </w:t>
      </w:r>
    </w:p>
    <w:p w14:paraId="027A41D8" w14:textId="77777777" w:rsid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There are some issues that only a phone call will adequately address. </w:t>
      </w:r>
    </w:p>
    <w:p w14:paraId="273CA8F4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Calls will generally be answered by an aide.</w:t>
      </w:r>
    </w:p>
    <w:p w14:paraId="5D2A55EF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Treat the aide as you would the legislator, with respect.</w:t>
      </w:r>
    </w:p>
    <w:p w14:paraId="3C2F92A2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Get their name for future calls.</w:t>
      </w:r>
    </w:p>
    <w:p w14:paraId="08191E68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Identify yourself by name and if you are a constituent.</w:t>
      </w:r>
    </w:p>
    <w:p w14:paraId="46B02F2F" w14:textId="77777777" w:rsidR="00C10A1A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Make your comments brief as you explain the specific reason you are calling, your position and what action you would like the legislator to take.</w:t>
      </w:r>
    </w:p>
    <w:p w14:paraId="700EE8C6" w14:textId="77777777" w:rsid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 xml:space="preserve">Ask if the legislator has a specific position. </w:t>
      </w:r>
    </w:p>
    <w:p w14:paraId="0704F7CF" w14:textId="77777777" w:rsidR="00DC723F" w:rsidRPr="00337E13" w:rsidRDefault="009D51DD" w:rsidP="009D51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7E13">
        <w:rPr>
          <w:rFonts w:ascii="Times New Roman" w:hAnsi="Times New Roman" w:cs="Times New Roman"/>
          <w:sz w:val="24"/>
          <w:szCs w:val="24"/>
        </w:rPr>
        <w:t>Ask if you can send information</w:t>
      </w:r>
    </w:p>
    <w:sectPr w:rsidR="00DC723F" w:rsidRPr="00337E13" w:rsidSect="00DC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62D"/>
    <w:multiLevelType w:val="hybridMultilevel"/>
    <w:tmpl w:val="50CA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3566"/>
    <w:multiLevelType w:val="hybridMultilevel"/>
    <w:tmpl w:val="CEFE9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3FF4"/>
    <w:multiLevelType w:val="hybridMultilevel"/>
    <w:tmpl w:val="566CF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130E6B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768A"/>
    <w:multiLevelType w:val="hybridMultilevel"/>
    <w:tmpl w:val="80E0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711B7"/>
    <w:multiLevelType w:val="hybridMultilevel"/>
    <w:tmpl w:val="912CBBE4"/>
    <w:lvl w:ilvl="0" w:tplc="C130E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556DA"/>
    <w:multiLevelType w:val="hybridMultilevel"/>
    <w:tmpl w:val="5B1A4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130E6B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31899"/>
    <w:multiLevelType w:val="hybridMultilevel"/>
    <w:tmpl w:val="96AC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130E6B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43AAE"/>
    <w:multiLevelType w:val="hybridMultilevel"/>
    <w:tmpl w:val="3514A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C2DC6"/>
    <w:multiLevelType w:val="hybridMultilevel"/>
    <w:tmpl w:val="A452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8223F"/>
    <w:multiLevelType w:val="hybridMultilevel"/>
    <w:tmpl w:val="32DA3DA4"/>
    <w:lvl w:ilvl="0" w:tplc="2A5EC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A0FC9"/>
    <w:multiLevelType w:val="hybridMultilevel"/>
    <w:tmpl w:val="8862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E1EF0"/>
    <w:multiLevelType w:val="hybridMultilevel"/>
    <w:tmpl w:val="444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24AEB"/>
    <w:multiLevelType w:val="hybridMultilevel"/>
    <w:tmpl w:val="530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DD"/>
    <w:rsid w:val="000B326B"/>
    <w:rsid w:val="001C63A7"/>
    <w:rsid w:val="00337E13"/>
    <w:rsid w:val="003A3E9E"/>
    <w:rsid w:val="009D51DD"/>
    <w:rsid w:val="00C10A1A"/>
    <w:rsid w:val="00D90E9B"/>
    <w:rsid w:val="00D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9A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lhall</dc:creator>
  <cp:lastModifiedBy>Microsoft Office User</cp:lastModifiedBy>
  <cp:revision>2</cp:revision>
  <dcterms:created xsi:type="dcterms:W3CDTF">2017-02-01T12:44:00Z</dcterms:created>
  <dcterms:modified xsi:type="dcterms:W3CDTF">2017-02-01T12:44:00Z</dcterms:modified>
</cp:coreProperties>
</file>